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C0" w:rsidRPr="00B93EC0" w:rsidRDefault="00B93EC0" w:rsidP="00B93EC0">
      <w:pPr>
        <w:shd w:val="clear" w:color="auto" w:fill="FFFFFF"/>
        <w:spacing w:after="0" w:line="240" w:lineRule="auto"/>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color w:val="000000"/>
          <w:sz w:val="24"/>
          <w:szCs w:val="24"/>
          <w:lang w:eastAsia="el-GR" w:bidi="he-IL"/>
        </w:rPr>
        <w:t>2η επιστολή</w:t>
      </w:r>
    </w:p>
    <w:p w:rsidR="00B93EC0" w:rsidRPr="00B93EC0" w:rsidRDefault="00B93EC0" w:rsidP="00B93EC0">
      <w:pPr>
        <w:shd w:val="clear" w:color="auto" w:fill="FFFFFF"/>
        <w:spacing w:after="0" w:line="240" w:lineRule="auto"/>
        <w:rPr>
          <w:rFonts w:ascii="Trebuchet MS" w:eastAsia="Times New Roman" w:hAnsi="Trebuchet MS" w:cs="Times New Roman"/>
          <w:color w:val="000000"/>
          <w:sz w:val="24"/>
          <w:szCs w:val="24"/>
          <w:lang w:eastAsia="el-GR" w:bidi="he-IL"/>
        </w:rPr>
      </w:pP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color w:val="000000"/>
          <w:sz w:val="24"/>
          <w:szCs w:val="24"/>
          <w:lang w:eastAsia="el-GR" w:bidi="he-IL"/>
        </w:rPr>
        <w:t>27/4/61 (από το Ατλάντ’ Σήρη =Ατλάντικ Σίτυ)  </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Αγαπημένο μου Λεφτεριώ έλαβα χρυσό μου κορίτσι το γραμματάκι σου και χάρηκα πολύ να με συγχωρείς που δεν σου απάντησα αμέσως. Χάρηκα για την πρόοδο του Βατολάκκου μας και τις ευκολίες που μου γράφεις πως έχουνε γίνει αν θέλει ο Θεός το 62 έχομε σκοπό να κατεβούμε με τον άνδρα μου Φώτη που θέλει να γνωρίσει την Κρήτη να καθήσομε 2 με 3 μήνες και να φύγομε πάλι.</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Τότε και στα παπιολιανά χωράφια που έβρισκα τα ραδίκια θα πηγαίνω με το ταξί τώρα που έχουνε σιάξει τους δρόμους γιατί με τα πόδια δεν μου ακούει πια να πορπατώ γιατί έχω φθάσει 180 πάουντ πάχος. Εμείς δόξα το Θεό ήμεθα όλοι καλά γράφετε μου οι εληές πώς πηγαίνουνε έχει βεντέμα; Οι δουλιές σας πώς πάνε; Τα πορτακάλια έχουνε καλή πούληση φέτος; Πες στη μανούλα σου τη συντέκνισσα μου την παρακαλώ να αφήσει μια πορτακαλιά να έχει μερικά πορτακάλια απούλητα άμα έλθομε (αν θέλει η χάρη της Παναγίας) να φάμε φρέσκα πορτακάλια που πολύ τα έχω πεθυμήσει. Την παρακαλώ πες της και να φυτέψη κολοκύθες στο περβολάκι μου όταν έλθω να μαζέψω κολοκυθόχορτα να τα μαγερέψω με στήφνο να τα φάω γιατί το μόνο φαΐ που λιγώθηκα φιλιότσα μου Λεφτεριώ στην Αμερική είναι αυτό γιατί εδώ μήτε κολοκυθόχορτα θα βρεις μήτε στήφνο. Κολοκύθια φέρνουνε από την Καλιφόρνια μα είναι ώσπου να έλθουν μεσολιωμένα σιχαίνεσαι να τα δεις αυτά σου γράφω.</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Είδα να μου γράφεις Λευτεριώ μου για τη θεία σου τη Στέλλα ότι έφυγε με τον άνδρα της στην Αργεντινή λοιπόν κακώς έκαμαν. Πιο καλύτερα είναι στην Αθήνα παρά εκεί εκεί έχει πέσει μεγάλη φτόχια ήναι φτοχό το μέρος καλύτερα των ήτο να ερχότανε εις τον Καναδά παρά εκεί θα το μετανοήσουν και δεν θα καθίσουν πολή διάστημα παρά θα φύγουν. Μεγάλο μαρτύριο η φτόχια Λεφτερίτσα μου κι ημείς εδώ έχομε πολλές υποχρεόσεις έχω τον Θοδωρή μου στην Καληφόρνια και σπουδάζει στο πανεπιστήμιο και θέλη 2,000 χιλιάδες δολάρια τον χρόνο θα καθίση 4χρόνια μέσα μέχρις να τελειώσει λοιπόν δεν έκαμαν καλά η Στέλλα που πάνε στην Αργεντινή αλλά τέλος πάντων πολλοί σου λένε να φύγουν από την Ελλάδα και όπου θέλει ας πάνε παντού έχει πιάσει τώρα φτόχια κι εδώ στην Αμερική είναι πολύς κόσμος άνεργος και κάθεται χωρής δουλειά και ζη από την πολιτεία γι’ αυτό η μετανάστεψη είναι πολύ δύσκολη σήμερο να έλθη κανείς στην Αμερική γιατί έχει πέση πάρα πολύς κόσμος και η δουλιές κάθε χρόνο και ληγοστέβουνε εδώ σταματώ. […]</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Είδα να μου γράφεις Λευτεριώ μου να φροντίσω να σου βρω κανένα άντρα ας είναι και ηλικιωμένος να έλθης εδώ. Αλλά εγώ χρυσό μου όπως θέλη ο τυφλός να δει τη μέρα έτσι θέλω κι εγώ να φέρω εδώ δικούς μου αθρώπους να τους εσώσω από τα βάσανα της Ελλάδος γιατί αλήθεια εδώ είναι πραγματική παράδεισος. Αλλά αν ήτανε: ελεύθερη η μετανάστεψη όπως μου γράφεις θα ξεσηκωνόταν ούλοι να έρθουνε στην Αμερική όχι από την Κρήτη μόνο μαθές μόν’ απ’ όλο τον κόσμο. Εδώ εγώ παιδεύουμαι από τον καιρό που ήλθα να φέρω τον αδερφό μου το Σπύρο και δεν ημπορώ χθες πάλι πήγα στο ιμικρέσιο μαζί με τον άνδρα μου Φώτη και μου είπανε ότι πρέπει να είμαι τρία χρόνια παντρεμένη για να έχω δικαίωμα ως αμερικανίδα να κάμω πρόσκληση!</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 xml:space="preserve">Αυτά σου γράφω Λευτεριώ μου μη στενοχωρείσαι σε παρακαλώ πολύ. Σε παρακαλώ πολύ μη κάνεις καμιά κουζουλάδα απού μου γράφεις είναι κρίμα κι </w:t>
      </w:r>
      <w:r w:rsidRPr="00B93EC0">
        <w:rPr>
          <w:rFonts w:ascii="Trebuchet MS" w:eastAsia="Times New Roman" w:hAnsi="Trebuchet MS" w:cs="Times New Roman"/>
          <w:i/>
          <w:iCs/>
          <w:color w:val="000000"/>
          <w:sz w:val="24"/>
          <w:szCs w:val="24"/>
          <w:lang w:eastAsia="el-GR" w:bidi="he-IL"/>
        </w:rPr>
        <w:lastRenderedPageBreak/>
        <w:t>άδικο από το Θεό ένα χρυσό κοριτσάκι σαν και εσένα να φαρμακώνεται έτσι η καρδούλα του. Ο Θεός είναι μεγάλος Λευτεριά μου. Κάνε υπομονή δεν σου γράφω .τίποτα άλλο.</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Έχετε πολλούς χερετισμούς από τον άνδρα μου Φώτη και από όλα μου τα παιδιά δόσε πολλούς χερετισμούς στο σύντεκνο μου και συντέκνισσα και σε όλα τα αδερφάκια σου καλή αντάμοση χερετισμούς σε όλους τους γειτόνους και σε όσους ρωτούνε δια ημάς.</w:t>
      </w:r>
    </w:p>
    <w:p w:rsidR="00B93EC0" w:rsidRPr="00B93EC0" w:rsidRDefault="00B93EC0" w:rsidP="00B93EC0">
      <w:pPr>
        <w:shd w:val="clear" w:color="auto" w:fill="FFFFFF"/>
        <w:spacing w:after="0" w:line="240" w:lineRule="auto"/>
        <w:jc w:val="both"/>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i/>
          <w:iCs/>
          <w:color w:val="000000"/>
          <w:sz w:val="24"/>
          <w:szCs w:val="24"/>
          <w:lang w:eastAsia="el-GR" w:bidi="he-IL"/>
        </w:rPr>
        <w:t>Σε χαιρετώ με την καλή μου χέρα η νονά σου Ελένη Βαρυπατάκης και με το άλλο γράμμα μου θα σου στέλνω ένα χαιρετισμό 2 δολάρια να πάρεις ένα μολύβη.</w:t>
      </w:r>
    </w:p>
    <w:p w:rsidR="00B93EC0" w:rsidRPr="00B93EC0" w:rsidRDefault="00B93EC0" w:rsidP="00B93EC0">
      <w:pPr>
        <w:shd w:val="clear" w:color="auto" w:fill="FFFFFF"/>
        <w:spacing w:after="0" w:line="240" w:lineRule="auto"/>
        <w:jc w:val="right"/>
        <w:rPr>
          <w:rFonts w:ascii="Trebuchet MS" w:eastAsia="Times New Roman" w:hAnsi="Trebuchet MS" w:cs="Times New Roman"/>
          <w:color w:val="000000"/>
          <w:sz w:val="24"/>
          <w:szCs w:val="24"/>
          <w:lang w:eastAsia="el-GR" w:bidi="he-IL"/>
        </w:rPr>
      </w:pPr>
      <w:r w:rsidRPr="00B93EC0">
        <w:rPr>
          <w:rFonts w:ascii="Trebuchet MS" w:eastAsia="Times New Roman" w:hAnsi="Trebuchet MS" w:cs="Times New Roman"/>
          <w:color w:val="000000"/>
          <w:sz w:val="21"/>
          <w:szCs w:val="21"/>
          <w:lang w:eastAsia="el-GR" w:bidi="he-IL"/>
        </w:rPr>
        <w:t>Χρήστος Οικονόμου,</w:t>
      </w:r>
      <w:r w:rsidRPr="00B93EC0">
        <w:rPr>
          <w:rFonts w:ascii="Trebuchet MS" w:eastAsia="Times New Roman" w:hAnsi="Trebuchet MS" w:cs="Times New Roman"/>
          <w:i/>
          <w:iCs/>
          <w:color w:val="000000"/>
          <w:sz w:val="21"/>
          <w:szCs w:val="21"/>
          <w:lang w:eastAsia="el-GR" w:bidi="he-IL"/>
        </w:rPr>
        <w:t> Κάτι θα γίνει, θα δεις, </w:t>
      </w:r>
      <w:r w:rsidRPr="00B93EC0">
        <w:rPr>
          <w:rFonts w:ascii="Trebuchet MS" w:eastAsia="Times New Roman" w:hAnsi="Trebuchet MS" w:cs="Times New Roman"/>
          <w:color w:val="000000"/>
          <w:sz w:val="21"/>
          <w:szCs w:val="21"/>
          <w:lang w:eastAsia="el-GR" w:bidi="he-IL"/>
        </w:rPr>
        <w:t>Διήγημα: </w:t>
      </w:r>
      <w:r w:rsidRPr="00B93EC0">
        <w:rPr>
          <w:rFonts w:ascii="Trebuchet MS" w:eastAsia="Times New Roman" w:hAnsi="Trebuchet MS" w:cs="Times New Roman"/>
          <w:i/>
          <w:iCs/>
          <w:color w:val="000000"/>
          <w:sz w:val="21"/>
          <w:szCs w:val="21"/>
          <w:lang w:eastAsia="el-GR" w:bidi="he-IL"/>
        </w:rPr>
        <w:t>Βγες έξω και κάψ’ τα</w:t>
      </w:r>
    </w:p>
    <w:p w:rsidR="00B93EC0" w:rsidRPr="00B93EC0" w:rsidRDefault="00B93EC0" w:rsidP="00B93EC0"/>
    <w:p w:rsidR="00B93EC0" w:rsidRPr="00B93EC0" w:rsidRDefault="00B93EC0" w:rsidP="00B93EC0"/>
    <w:p w:rsidR="00EF765A" w:rsidRDefault="00EF765A">
      <w:bookmarkStart w:id="0" w:name="_GoBack"/>
      <w:bookmarkEnd w:id="0"/>
    </w:p>
    <w:sectPr w:rsidR="00EF76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C0"/>
    <w:rsid w:val="00B93EC0"/>
    <w:rsid w:val="00EF76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EFF0-C008-4CB0-A2D6-017A4C82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2021-06-22T21:04:00Z</dcterms:created>
  <dcterms:modified xsi:type="dcterms:W3CDTF">2021-06-22T21:04:00Z</dcterms:modified>
</cp:coreProperties>
</file>